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72C81" w14:textId="099CF840" w:rsidR="00F13ACC" w:rsidRPr="000C388F" w:rsidRDefault="00F43A26" w:rsidP="008828F6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F350F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E491A9C" wp14:editId="39928AF1">
            <wp:simplePos x="0" y="0"/>
            <wp:positionH relativeFrom="column">
              <wp:posOffset>-161925</wp:posOffset>
            </wp:positionH>
            <wp:positionV relativeFrom="paragraph">
              <wp:posOffset>-285750</wp:posOffset>
            </wp:positionV>
            <wp:extent cx="1061085" cy="102870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ACC" w:rsidRPr="000C388F">
        <w:rPr>
          <w:rFonts w:ascii="Comic Sans MS" w:hAnsi="Comic Sans MS"/>
          <w:sz w:val="36"/>
          <w:szCs w:val="36"/>
          <w:u w:val="single"/>
        </w:rPr>
        <w:t>Fournitures pour la classe de</w:t>
      </w:r>
      <w:r w:rsidR="008828F6" w:rsidRPr="000C388F">
        <w:rPr>
          <w:rFonts w:ascii="Comic Sans MS" w:hAnsi="Comic Sans MS"/>
          <w:sz w:val="36"/>
          <w:szCs w:val="36"/>
          <w:u w:val="single"/>
        </w:rPr>
        <w:t xml:space="preserve"> </w:t>
      </w:r>
      <w:r w:rsidR="00F13ACC" w:rsidRPr="000C388F">
        <w:rPr>
          <w:rFonts w:ascii="Comic Sans MS" w:hAnsi="Comic Sans MS"/>
          <w:sz w:val="36"/>
          <w:szCs w:val="36"/>
          <w:u w:val="single"/>
        </w:rPr>
        <w:t>Petite Section</w:t>
      </w:r>
    </w:p>
    <w:p w14:paraId="59F321A2" w14:textId="2487D256" w:rsidR="008828F6" w:rsidRPr="000C388F" w:rsidRDefault="008828F6" w:rsidP="008828F6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C388F">
        <w:rPr>
          <w:rFonts w:ascii="Comic Sans MS" w:hAnsi="Comic Sans MS"/>
          <w:sz w:val="36"/>
          <w:szCs w:val="36"/>
          <w:u w:val="single"/>
        </w:rPr>
        <w:t>Ecole de l’Oratoire</w:t>
      </w:r>
    </w:p>
    <w:p w14:paraId="5F5E3CB6" w14:textId="420CC81B" w:rsidR="00F13ACC" w:rsidRPr="000C388F" w:rsidRDefault="00DA4CC5" w:rsidP="000F350F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2019/2020</w:t>
      </w:r>
    </w:p>
    <w:p w14:paraId="3D4BEB6F" w14:textId="77777777" w:rsidR="000F350F" w:rsidRPr="000F350F" w:rsidRDefault="000F350F" w:rsidP="000F350F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5482CC00" w14:textId="2F34FAE3" w:rsidR="00F13ACC" w:rsidRDefault="00F13ACC" w:rsidP="00C82D4F">
      <w:pPr>
        <w:jc w:val="center"/>
        <w:rPr>
          <w:rFonts w:ascii="Comic Sans MS" w:hAnsi="Comic Sans MS"/>
        </w:rPr>
      </w:pPr>
    </w:p>
    <w:p w14:paraId="38D90DF7" w14:textId="77777777" w:rsidR="00F13ACC" w:rsidRPr="00011F9D" w:rsidRDefault="00F13ACC" w:rsidP="000966FF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</w:t>
      </w:r>
      <w:r w:rsidRPr="00011F9D">
        <w:rPr>
          <w:rFonts w:ascii="Comic Sans MS" w:hAnsi="Comic Sans MS"/>
          <w:u w:val="single"/>
        </w:rPr>
        <w:t>our la classe :</w:t>
      </w:r>
    </w:p>
    <w:p w14:paraId="79F9A122" w14:textId="55F0AB83" w:rsidR="00A64CB4" w:rsidRPr="002F1014" w:rsidRDefault="00A64CB4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petit cartable</w:t>
      </w:r>
      <w:r w:rsidR="002F1014">
        <w:rPr>
          <w:rFonts w:ascii="Comic Sans MS" w:hAnsi="Comic Sans MS"/>
        </w:rPr>
        <w:t xml:space="preserve"> </w:t>
      </w:r>
      <w:r w:rsidR="002F1014" w:rsidRPr="002F1014">
        <w:rPr>
          <w:rFonts w:ascii="Comic Sans MS" w:eastAsia="Times New Roman" w:hAnsi="Comic Sans MS"/>
        </w:rPr>
        <w:t xml:space="preserve">(ou sac à dos) de format 30 à 35 cm, pour accueillir </w:t>
      </w:r>
      <w:r w:rsidR="00DA4CC5">
        <w:rPr>
          <w:rFonts w:ascii="Comic Sans MS" w:eastAsia="Times New Roman" w:hAnsi="Comic Sans MS"/>
          <w:b/>
          <w:bCs/>
          <w:u w:val="single"/>
        </w:rPr>
        <w:t>LE</w:t>
      </w:r>
      <w:r w:rsidR="002F1014" w:rsidRPr="002F1014">
        <w:rPr>
          <w:rFonts w:ascii="Comic Sans MS" w:eastAsia="Times New Roman" w:hAnsi="Comic Sans MS"/>
        </w:rPr>
        <w:t xml:space="preserve"> doudou, les cha</w:t>
      </w:r>
      <w:r w:rsidR="002F1014">
        <w:rPr>
          <w:rFonts w:ascii="Comic Sans MS" w:eastAsia="Times New Roman" w:hAnsi="Comic Sans MS"/>
        </w:rPr>
        <w:t>ussons et le cahier de liaison</w:t>
      </w:r>
    </w:p>
    <w:p w14:paraId="78A77E79" w14:textId="77777777" w:rsidR="00F13ACC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Pr="00462B1A">
        <w:rPr>
          <w:rFonts w:ascii="Comic Sans MS" w:hAnsi="Comic Sans MS"/>
        </w:rPr>
        <w:t>boîte</w:t>
      </w:r>
      <w:r>
        <w:rPr>
          <w:rFonts w:ascii="Comic Sans MS" w:hAnsi="Comic Sans MS"/>
        </w:rPr>
        <w:t>s</w:t>
      </w:r>
      <w:r w:rsidRPr="00462B1A">
        <w:rPr>
          <w:rFonts w:ascii="Comic Sans MS" w:hAnsi="Comic Sans MS"/>
        </w:rPr>
        <w:t xml:space="preserve"> de 100 mouchoirs</w:t>
      </w:r>
      <w:r>
        <w:rPr>
          <w:rFonts w:ascii="Comic Sans MS" w:hAnsi="Comic Sans MS"/>
        </w:rPr>
        <w:t xml:space="preserve"> </w:t>
      </w:r>
    </w:p>
    <w:p w14:paraId="4CABE22A" w14:textId="77777777" w:rsidR="008828F6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rouleau de papier essuie tout</w:t>
      </w:r>
    </w:p>
    <w:p w14:paraId="791048FC" w14:textId="2E98B7B0" w:rsidR="008828F6" w:rsidRPr="008828F6" w:rsidRDefault="008828F6" w:rsidP="000966FF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8828F6">
        <w:rPr>
          <w:rFonts w:ascii="Comic Sans MS" w:hAnsi="Comic Sans MS"/>
        </w:rPr>
        <w:t>1 paquet de lingettes</w:t>
      </w:r>
      <w:r w:rsidR="000C388F">
        <w:rPr>
          <w:rFonts w:ascii="Comic Sans MS" w:hAnsi="Comic Sans MS"/>
        </w:rPr>
        <w:t xml:space="preserve"> à l’eau</w:t>
      </w:r>
    </w:p>
    <w:p w14:paraId="00CCE2B0" w14:textId="7F659271" w:rsidR="00F13ACC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1 paire de chaussons </w:t>
      </w:r>
      <w:r w:rsidR="00DA4CC5">
        <w:rPr>
          <w:rFonts w:ascii="Comic Sans MS" w:hAnsi="Comic Sans MS"/>
        </w:rPr>
        <w:t xml:space="preserve">de gym </w:t>
      </w:r>
      <w:r w:rsidRPr="000C4F73">
        <w:rPr>
          <w:rFonts w:ascii="Comic Sans MS" w:hAnsi="Comic Sans MS"/>
          <w:sz w:val="18"/>
          <w:szCs w:val="18"/>
        </w:rPr>
        <w:t xml:space="preserve">(prendre une taille </w:t>
      </w:r>
      <w:r w:rsidR="000C388F" w:rsidRPr="000C4F73">
        <w:rPr>
          <w:rFonts w:ascii="Comic Sans MS" w:hAnsi="Comic Sans MS"/>
          <w:sz w:val="18"/>
          <w:szCs w:val="18"/>
        </w:rPr>
        <w:t>au-dessus</w:t>
      </w:r>
      <w:r w:rsidRPr="000C4F73">
        <w:rPr>
          <w:rFonts w:ascii="Comic Sans MS" w:hAnsi="Comic Sans MS"/>
          <w:sz w:val="18"/>
          <w:szCs w:val="18"/>
        </w:rPr>
        <w:t xml:space="preserve"> car les petits pieds grandissent vite !)</w:t>
      </w:r>
    </w:p>
    <w:p w14:paraId="3CA46F21" w14:textId="2850264C" w:rsidR="00F13ACC" w:rsidRPr="00D075AB" w:rsidRDefault="00DA4CC5" w:rsidP="00D075A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photo d’identité à envoyer par mail</w:t>
      </w:r>
      <w:r w:rsidR="00D075AB">
        <w:rPr>
          <w:rFonts w:ascii="Comic Sans MS" w:hAnsi="Comic Sans MS"/>
        </w:rPr>
        <w:t xml:space="preserve"> (</w:t>
      </w:r>
      <w:r w:rsidR="00D075AB" w:rsidRPr="00D075AB">
        <w:rPr>
          <w:rFonts w:ascii="Comic Sans MS" w:hAnsi="Comic Sans MS"/>
          <w:b/>
        </w:rPr>
        <w:t>ps@ecole-oratoire.fr</w:t>
      </w:r>
      <w:r w:rsidR="00D075A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avant le 10 juin 2019.</w:t>
      </w:r>
      <w:bookmarkStart w:id="0" w:name="_GoBack"/>
      <w:bookmarkEnd w:id="0"/>
    </w:p>
    <w:p w14:paraId="0AA9E648" w14:textId="46B74C1C" w:rsidR="00A62FC5" w:rsidRDefault="008F4AD9" w:rsidP="000966FF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sac avec du</w:t>
      </w:r>
      <w:r w:rsidRPr="00EF4F10">
        <w:rPr>
          <w:rFonts w:ascii="Comic Sans MS" w:eastAsia="Times New Roman" w:hAnsi="Comic Sans MS"/>
        </w:rPr>
        <w:t xml:space="preserve"> c</w:t>
      </w:r>
      <w:r>
        <w:rPr>
          <w:rFonts w:ascii="Comic Sans MS" w:eastAsia="Times New Roman" w:hAnsi="Comic Sans MS"/>
        </w:rPr>
        <w:t>hange pour les petits accidents, qui sera à renouveler au cours de l’année en fonction des saisons et de la taille de votre enfant !</w:t>
      </w:r>
    </w:p>
    <w:p w14:paraId="04977211" w14:textId="77777777" w:rsidR="000C388F" w:rsidRPr="000C388F" w:rsidRDefault="000C388F" w:rsidP="000C388F">
      <w:pPr>
        <w:ind w:left="360"/>
        <w:jc w:val="both"/>
        <w:rPr>
          <w:rFonts w:ascii="Comic Sans MS" w:eastAsia="Times New Roman" w:hAnsi="Comic Sans MS"/>
        </w:rPr>
      </w:pPr>
    </w:p>
    <w:p w14:paraId="32F40E7B" w14:textId="61F24741" w:rsidR="00A62FC5" w:rsidRDefault="000C388F" w:rsidP="000966FF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Pour la cantine :</w:t>
      </w:r>
    </w:p>
    <w:p w14:paraId="22D559A8" w14:textId="09B4D813" w:rsidR="000C388F" w:rsidRDefault="000C388F" w:rsidP="000966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- 1 </w:t>
      </w:r>
      <w:r w:rsidRPr="000C388F">
        <w:rPr>
          <w:rFonts w:ascii="Comic Sans MS" w:hAnsi="Comic Sans MS"/>
          <w:color w:val="FF3399"/>
        </w:rPr>
        <w:t xml:space="preserve">bavoir en tissus avec un tour de cou en élastique </w:t>
      </w:r>
      <w:r w:rsidRPr="000C388F">
        <w:rPr>
          <w:rFonts w:ascii="Comic Sans MS" w:hAnsi="Comic Sans MS"/>
          <w:b/>
        </w:rPr>
        <w:t>marqué au prénom et nom</w:t>
      </w:r>
      <w:r>
        <w:rPr>
          <w:rFonts w:ascii="Comic Sans MS" w:hAnsi="Comic Sans MS"/>
        </w:rPr>
        <w:t xml:space="preserve"> de votre enfant (pas de serviette de table, pas de bavoir en plastique)</w:t>
      </w:r>
    </w:p>
    <w:p w14:paraId="693DC4B0" w14:textId="38542835" w:rsidR="000C388F" w:rsidRPr="000C388F" w:rsidRDefault="000C388F" w:rsidP="000C388F">
      <w:pPr>
        <w:jc w:val="center"/>
        <w:rPr>
          <w:rFonts w:ascii="Comic Sans MS" w:hAnsi="Comic Sans MS"/>
          <w:b/>
        </w:rPr>
      </w:pPr>
      <w:r w:rsidRPr="000C388F">
        <w:rPr>
          <w:rFonts w:ascii="Comic Sans MS" w:hAnsi="Comic Sans MS"/>
          <w:b/>
        </w:rPr>
        <w:t>Merci de tous apporter ce bavoir qui sera gardé à l’école même si votre enfant n’est pas inscrit à la cantine.</w:t>
      </w:r>
    </w:p>
    <w:p w14:paraId="782ED952" w14:textId="3AF347DD" w:rsidR="000C388F" w:rsidRPr="000C388F" w:rsidRDefault="000C388F" w:rsidP="000C388F">
      <w:pPr>
        <w:jc w:val="center"/>
        <w:rPr>
          <w:rFonts w:ascii="Comic Sans MS" w:hAnsi="Comic Sans MS"/>
          <w:b/>
        </w:rPr>
      </w:pPr>
      <w:r w:rsidRPr="000C388F">
        <w:rPr>
          <w:rFonts w:ascii="Comic Sans MS" w:hAnsi="Comic Sans MS"/>
          <w:b/>
        </w:rPr>
        <w:t>L’école se chargera de le laver chaque semaine.</w:t>
      </w:r>
    </w:p>
    <w:p w14:paraId="0B481D08" w14:textId="77777777" w:rsidR="00F13ACC" w:rsidRPr="00C7156F" w:rsidRDefault="00F13ACC" w:rsidP="000966FF">
      <w:pPr>
        <w:jc w:val="both"/>
        <w:rPr>
          <w:rFonts w:ascii="Comic Sans MS" w:hAnsi="Comic Sans MS"/>
          <w:u w:val="single"/>
        </w:rPr>
      </w:pPr>
      <w:r w:rsidRPr="00C7156F">
        <w:rPr>
          <w:rFonts w:ascii="Comic Sans MS" w:hAnsi="Comic Sans MS"/>
          <w:u w:val="single"/>
        </w:rPr>
        <w:t>Pour le repos du début d’après-midi :</w:t>
      </w:r>
    </w:p>
    <w:p w14:paraId="5A028D63" w14:textId="5DA08F11" w:rsidR="00EF4F10" w:rsidRDefault="00556A06" w:rsidP="000966FF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drap housse</w:t>
      </w:r>
      <w:r w:rsidR="00EF4F10" w:rsidRPr="00EF4F10">
        <w:rPr>
          <w:rFonts w:ascii="Comic Sans MS" w:eastAsia="Times New Roman" w:hAnsi="Comic Sans MS"/>
        </w:rPr>
        <w:t xml:space="preserve"> (petite housse de matelas : environs 120 cm/50 cm) </w:t>
      </w:r>
    </w:p>
    <w:p w14:paraId="600894EB" w14:textId="2B7E1F8D" w:rsidR="00F13ACC" w:rsidRPr="000C388F" w:rsidRDefault="008F4AD9" w:rsidP="00F13ACC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petit oreiller et sa taie (30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x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55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 ou 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x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cm)</w:t>
      </w:r>
    </w:p>
    <w:p w14:paraId="4445E997" w14:textId="77777777" w:rsidR="00F13ACC" w:rsidRPr="00462B1A" w:rsidRDefault="00F13ACC" w:rsidP="00F13ACC">
      <w:pPr>
        <w:rPr>
          <w:rFonts w:ascii="Comic Sans MS" w:hAnsi="Comic Sans MS"/>
        </w:rPr>
      </w:pPr>
    </w:p>
    <w:p w14:paraId="491F271D" w14:textId="77777777" w:rsidR="00F13ACC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4B2C5488" w14:textId="548EF06A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  <w:r w:rsidRPr="00462B1A">
        <w:rPr>
          <w:rFonts w:ascii="Comic Sans MS" w:hAnsi="Comic Sans MS"/>
        </w:rPr>
        <w:t xml:space="preserve">Toutes les fournitures devront être apportées le jour de la rentrée dans </w:t>
      </w:r>
      <w:r w:rsidRPr="00C82D4F">
        <w:rPr>
          <w:rFonts w:ascii="Comic Sans MS" w:hAnsi="Comic Sans MS"/>
          <w:u w:val="single"/>
        </w:rPr>
        <w:t>un sac marqué</w:t>
      </w:r>
      <w:r w:rsidRPr="00462B1A">
        <w:rPr>
          <w:rFonts w:ascii="Comic Sans MS" w:hAnsi="Comic Sans MS"/>
        </w:rPr>
        <w:t xml:space="preserve"> au prénom de votre enfant</w:t>
      </w:r>
      <w:r w:rsidR="00A62FC5">
        <w:rPr>
          <w:rFonts w:ascii="Comic Sans MS" w:hAnsi="Comic Sans MS"/>
        </w:rPr>
        <w:t xml:space="preserve"> </w:t>
      </w:r>
      <w:r w:rsidR="00A62FC5" w:rsidRPr="00C82D4F">
        <w:rPr>
          <w:rFonts w:ascii="Comic Sans MS" w:hAnsi="Comic Sans MS"/>
          <w:u w:val="single"/>
        </w:rPr>
        <w:t>et déposé</w:t>
      </w:r>
      <w:r w:rsidR="00A62FC5">
        <w:rPr>
          <w:rFonts w:ascii="Comic Sans MS" w:hAnsi="Comic Sans MS"/>
        </w:rPr>
        <w:t xml:space="preserve"> au porte-manteau</w:t>
      </w:r>
      <w:r w:rsidRPr="00462B1A">
        <w:rPr>
          <w:rFonts w:ascii="Comic Sans MS" w:hAnsi="Comic Sans MS"/>
        </w:rPr>
        <w:t>.</w:t>
      </w:r>
    </w:p>
    <w:p w14:paraId="7EB3CCCE" w14:textId="77777777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09DB1677" w14:textId="77777777" w:rsidR="00C82D4F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r w:rsidRPr="00C82D4F">
        <w:rPr>
          <w:rFonts w:ascii="Comic Sans MS" w:hAnsi="Comic Sans MS"/>
          <w:b/>
          <w:sz w:val="48"/>
          <w:szCs w:val="48"/>
        </w:rPr>
        <w:t xml:space="preserve">Ne pas oublier de marquer </w:t>
      </w:r>
    </w:p>
    <w:p w14:paraId="52C4EE26" w14:textId="4A2EA9E3" w:rsidR="00F13ACC" w:rsidRPr="00C82D4F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C82D4F">
        <w:rPr>
          <w:rFonts w:ascii="Comic Sans MS" w:hAnsi="Comic Sans MS"/>
          <w:b/>
          <w:sz w:val="48"/>
          <w:szCs w:val="48"/>
          <w:u w:val="single"/>
        </w:rPr>
        <w:t>toutes</w:t>
      </w:r>
      <w:proofErr w:type="gramEnd"/>
      <w:r w:rsidRPr="00C82D4F">
        <w:rPr>
          <w:rFonts w:ascii="Comic Sans MS" w:hAnsi="Comic Sans MS"/>
          <w:b/>
          <w:sz w:val="48"/>
          <w:szCs w:val="48"/>
          <w:u w:val="single"/>
        </w:rPr>
        <w:t xml:space="preserve"> les affaires</w:t>
      </w:r>
      <w:r w:rsidRPr="00C82D4F">
        <w:rPr>
          <w:rFonts w:ascii="Comic Sans MS" w:hAnsi="Comic Sans MS"/>
          <w:b/>
          <w:sz w:val="48"/>
          <w:szCs w:val="48"/>
        </w:rPr>
        <w:t xml:space="preserve"> de votre enfant.</w:t>
      </w:r>
    </w:p>
    <w:p w14:paraId="67F1169F" w14:textId="77777777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706479CF" w14:textId="34BCA912" w:rsidR="00F13ACC" w:rsidRDefault="00F43A26" w:rsidP="00F13ACC">
      <w:pPr>
        <w:rPr>
          <w:rFonts w:ascii="Comic Sans MS" w:hAnsi="Comic Sans MS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5E9121F" wp14:editId="3952C889">
            <wp:simplePos x="0" y="0"/>
            <wp:positionH relativeFrom="column">
              <wp:posOffset>2466975</wp:posOffset>
            </wp:positionH>
            <wp:positionV relativeFrom="paragraph">
              <wp:posOffset>189230</wp:posOffset>
            </wp:positionV>
            <wp:extent cx="1809750" cy="1573303"/>
            <wp:effectExtent l="0" t="0" r="0" b="8255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8" t="3175" r="13187" b="5257"/>
                    <a:stretch/>
                  </pic:blipFill>
                  <pic:spPr bwMode="auto">
                    <a:xfrm>
                      <a:off x="0" y="0"/>
                      <a:ext cx="1809750" cy="15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4BFFB" w14:textId="5D1CCBA0" w:rsidR="00F43A26" w:rsidRDefault="00F43A26" w:rsidP="00F13ACC">
      <w:pPr>
        <w:jc w:val="right"/>
        <w:rPr>
          <w:rFonts w:ascii="Comic Sans MS" w:hAnsi="Comic Sans MS"/>
        </w:rPr>
      </w:pPr>
    </w:p>
    <w:p w14:paraId="00F5CDE3" w14:textId="7F9AA505" w:rsidR="00F43A26" w:rsidRDefault="00F43A26" w:rsidP="00F13ACC">
      <w:pPr>
        <w:jc w:val="right"/>
        <w:rPr>
          <w:rFonts w:ascii="Comic Sans MS" w:hAnsi="Comic Sans MS"/>
        </w:rPr>
      </w:pPr>
    </w:p>
    <w:p w14:paraId="59A1E499" w14:textId="48DCC27F" w:rsidR="00F13ACC" w:rsidRDefault="00F13ACC" w:rsidP="00F13AC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Bonnes vacances et à bientôt !</w:t>
      </w:r>
    </w:p>
    <w:p w14:paraId="18DC5D6A" w14:textId="75E91420" w:rsidR="00F13ACC" w:rsidRPr="00C82D4F" w:rsidRDefault="000C388F" w:rsidP="00C82D4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Marie-Laure DESVIGNE</w:t>
      </w:r>
    </w:p>
    <w:sectPr w:rsidR="00F13ACC" w:rsidRPr="00C82D4F" w:rsidSect="00F13A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2DA"/>
    <w:multiLevelType w:val="multilevel"/>
    <w:tmpl w:val="C02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26AC1"/>
    <w:multiLevelType w:val="hybridMultilevel"/>
    <w:tmpl w:val="C0E6E9EC"/>
    <w:lvl w:ilvl="0" w:tplc="540A7382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04B2"/>
    <w:multiLevelType w:val="hybridMultilevel"/>
    <w:tmpl w:val="9BA218B0"/>
    <w:lvl w:ilvl="0" w:tplc="162278E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C"/>
    <w:rsid w:val="000966FF"/>
    <w:rsid w:val="000C388F"/>
    <w:rsid w:val="000F350F"/>
    <w:rsid w:val="002F1014"/>
    <w:rsid w:val="00556A06"/>
    <w:rsid w:val="008828F6"/>
    <w:rsid w:val="008F4AD9"/>
    <w:rsid w:val="009F1BB7"/>
    <w:rsid w:val="00A34B46"/>
    <w:rsid w:val="00A45D56"/>
    <w:rsid w:val="00A62FC5"/>
    <w:rsid w:val="00A64CB4"/>
    <w:rsid w:val="00C82D4F"/>
    <w:rsid w:val="00D075AB"/>
    <w:rsid w:val="00DA4CC5"/>
    <w:rsid w:val="00E15B5F"/>
    <w:rsid w:val="00E567EA"/>
    <w:rsid w:val="00EF4F10"/>
    <w:rsid w:val="00F13ACC"/>
    <w:rsid w:val="00F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CC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basedOn w:val="Normal"/>
    <w:next w:val="Paragraphedeliste"/>
    <w:uiPriority w:val="34"/>
    <w:qFormat/>
    <w:rsid w:val="00F13ACC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F1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marie-laure desvigne</cp:lastModifiedBy>
  <cp:revision>4</cp:revision>
  <dcterms:created xsi:type="dcterms:W3CDTF">2018-06-28T12:31:00Z</dcterms:created>
  <dcterms:modified xsi:type="dcterms:W3CDTF">2019-05-06T12:19:00Z</dcterms:modified>
</cp:coreProperties>
</file>