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819DBE" wp14:editId="208D624F">
            <wp:simplePos x="0" y="0"/>
            <wp:positionH relativeFrom="column">
              <wp:posOffset>-75565</wp:posOffset>
            </wp:positionH>
            <wp:positionV relativeFrom="paragraph">
              <wp:posOffset>67310</wp:posOffset>
            </wp:positionV>
            <wp:extent cx="809625" cy="769620"/>
            <wp:effectExtent l="0" t="0" r="9525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 xml:space="preserve"> OGEC de l’Ecole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Organisme de gestion de l'établissement catholique Ecole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Association loi du 1 juillet 1901</w:t>
      </w:r>
    </w:p>
    <w:p w:rsidR="00583890" w:rsidRDefault="00301DDC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Tel : 04 78 29 32 63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 xml:space="preserve"> 12, rue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 xml:space="preserve"> 69300 Caluire et Cuire</w:t>
      </w:r>
    </w:p>
    <w:p w:rsidR="006C1DB6" w:rsidRDefault="006C1DB6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</w:p>
    <w:p w:rsidR="006C1DB6" w:rsidRDefault="006C1DB6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</w:p>
    <w:p w:rsidR="006C1DB6" w:rsidRDefault="006C1DB6" w:rsidP="006C1D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1DB6">
        <w:rPr>
          <w:rFonts w:ascii="Arial" w:hAnsi="Arial" w:cs="Arial"/>
          <w:b/>
          <w:sz w:val="28"/>
          <w:szCs w:val="28"/>
          <w:u w:val="single"/>
        </w:rPr>
        <w:t>Autorisations d’autres personnes à reprendre votre</w:t>
      </w:r>
      <w:r w:rsidR="0077123B">
        <w:rPr>
          <w:rFonts w:ascii="Arial" w:hAnsi="Arial" w:cs="Arial"/>
          <w:b/>
          <w:sz w:val="28"/>
          <w:szCs w:val="28"/>
          <w:u w:val="single"/>
        </w:rPr>
        <w:t xml:space="preserve"> enfant (vos </w:t>
      </w:r>
      <w:r w:rsidRPr="006C1DB6">
        <w:rPr>
          <w:rFonts w:ascii="Arial" w:hAnsi="Arial" w:cs="Arial"/>
          <w:b/>
          <w:sz w:val="28"/>
          <w:szCs w:val="28"/>
          <w:u w:val="single"/>
        </w:rPr>
        <w:t>enfant</w:t>
      </w:r>
      <w:r w:rsidR="0077123B">
        <w:rPr>
          <w:rFonts w:ascii="Arial" w:hAnsi="Arial" w:cs="Arial"/>
          <w:b/>
          <w:sz w:val="28"/>
          <w:szCs w:val="28"/>
          <w:u w:val="single"/>
        </w:rPr>
        <w:t>s)</w:t>
      </w:r>
    </w:p>
    <w:p w:rsidR="0077123B" w:rsidRPr="0077123B" w:rsidRDefault="0077123B" w:rsidP="006C1DB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(M</w:t>
      </w:r>
      <w:r w:rsidRPr="0077123B">
        <w:rPr>
          <w:rFonts w:ascii="Arial" w:hAnsi="Arial" w:cs="Arial"/>
          <w:b/>
          <w:i/>
          <w:sz w:val="20"/>
          <w:szCs w:val="20"/>
        </w:rPr>
        <w:t xml:space="preserve">erci de remplir </w:t>
      </w:r>
      <w:r w:rsidRPr="0077123B">
        <w:rPr>
          <w:rFonts w:ascii="Arial" w:hAnsi="Arial" w:cs="Arial"/>
          <w:b/>
          <w:i/>
          <w:sz w:val="20"/>
          <w:szCs w:val="20"/>
          <w:u w:val="single"/>
        </w:rPr>
        <w:t>une fiche par famille</w:t>
      </w:r>
      <w:r w:rsidRPr="0077123B">
        <w:rPr>
          <w:rFonts w:ascii="Arial" w:hAnsi="Arial" w:cs="Arial"/>
          <w:b/>
          <w:i/>
          <w:sz w:val="20"/>
          <w:szCs w:val="20"/>
        </w:rPr>
        <w:t xml:space="preserve">) </w:t>
      </w:r>
    </w:p>
    <w:p w:rsidR="006C1DB6" w:rsidRPr="00D51ACB" w:rsidRDefault="006C1DB6" w:rsidP="006C1DB6">
      <w:pPr>
        <w:rPr>
          <w:rFonts w:ascii="Arial" w:hAnsi="Arial" w:cs="Arial"/>
          <w:i/>
          <w:sz w:val="20"/>
        </w:rPr>
      </w:pPr>
      <w:r w:rsidRPr="00E643D4">
        <w:rPr>
          <w:rFonts w:ascii="Arial" w:hAnsi="Arial" w:cs="Arial"/>
          <w:i/>
          <w:sz w:val="20"/>
        </w:rPr>
        <w:t>*Merci de bien les informer qu’une pièce d’identité leur sera demandée. Nous vous rappelons qu’une personne mineure ne sera pas autorisée à reprendre votre enfant sans que vous n’en ayez fait une demande particulière auprès de la direction.</w:t>
      </w:r>
      <w:r>
        <w:rPr>
          <w:rFonts w:ascii="Arial" w:hAnsi="Arial" w:cs="Arial"/>
          <w:i/>
          <w:sz w:val="20"/>
        </w:rPr>
        <w:t xml:space="preserve"> </w:t>
      </w:r>
    </w:p>
    <w:p w:rsidR="0077123B" w:rsidRDefault="0077123B" w:rsidP="0077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………………</w:t>
      </w:r>
      <w:r w:rsidRPr="00C83469">
        <w:rPr>
          <w:rFonts w:ascii="Arial" w:hAnsi="Arial" w:cs="Arial"/>
          <w:b/>
          <w:sz w:val="24"/>
          <w:szCs w:val="24"/>
        </w:rPr>
        <w:t xml:space="preserve"> </w:t>
      </w:r>
    </w:p>
    <w:p w:rsidR="0077123B" w:rsidRDefault="0077123B" w:rsidP="0077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123B" w:rsidRDefault="0077123B" w:rsidP="0077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77123B" w:rsidRDefault="0077123B" w:rsidP="0077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123B" w:rsidRDefault="0077123B" w:rsidP="0077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77123B" w:rsidRDefault="0077123B" w:rsidP="0077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123B" w:rsidRDefault="0077123B" w:rsidP="0077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E643D4" w:rsidRDefault="00E643D4" w:rsidP="006C1DB6">
      <w:pPr>
        <w:rPr>
          <w:rFonts w:ascii="Arial" w:hAnsi="Arial" w:cs="Arial"/>
          <w:i/>
          <w:sz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80"/>
        <w:gridCol w:w="1958"/>
        <w:gridCol w:w="3890"/>
      </w:tblGrid>
      <w:tr w:rsidR="006C1DB6" w:rsidTr="007C2DFF">
        <w:tc>
          <w:tcPr>
            <w:tcW w:w="1963" w:type="pct"/>
          </w:tcPr>
          <w:p w:rsidR="006C1DB6" w:rsidRPr="00E643D4" w:rsidRDefault="006C1DB6" w:rsidP="00E643D4">
            <w:pPr>
              <w:jc w:val="center"/>
              <w:rPr>
                <w:rFonts w:ascii="Arial" w:hAnsi="Arial" w:cs="Arial"/>
                <w:b/>
                <w:i/>
                <w:sz w:val="44"/>
              </w:rPr>
            </w:pPr>
            <w:r w:rsidRPr="00E643D4">
              <w:rPr>
                <w:rFonts w:ascii="Arial" w:hAnsi="Arial" w:cs="Arial"/>
                <w:b/>
                <w:i/>
                <w:sz w:val="44"/>
              </w:rPr>
              <w:t>Nom</w:t>
            </w:r>
          </w:p>
        </w:tc>
        <w:tc>
          <w:tcPr>
            <w:tcW w:w="1017" w:type="pct"/>
          </w:tcPr>
          <w:p w:rsidR="006C1DB6" w:rsidRPr="00E643D4" w:rsidRDefault="006C1DB6" w:rsidP="00E643D4">
            <w:pPr>
              <w:jc w:val="center"/>
              <w:rPr>
                <w:rFonts w:ascii="Arial" w:hAnsi="Arial" w:cs="Arial"/>
                <w:b/>
                <w:i/>
                <w:sz w:val="44"/>
              </w:rPr>
            </w:pPr>
            <w:r w:rsidRPr="00E643D4">
              <w:rPr>
                <w:rFonts w:ascii="Arial" w:hAnsi="Arial" w:cs="Arial"/>
                <w:b/>
                <w:i/>
                <w:sz w:val="44"/>
              </w:rPr>
              <w:t>Prénom</w:t>
            </w:r>
          </w:p>
        </w:tc>
        <w:tc>
          <w:tcPr>
            <w:tcW w:w="2020" w:type="pct"/>
          </w:tcPr>
          <w:p w:rsidR="006C1DB6" w:rsidRPr="00E643D4" w:rsidRDefault="006C1DB6" w:rsidP="00E643D4">
            <w:pPr>
              <w:jc w:val="center"/>
              <w:rPr>
                <w:rFonts w:ascii="Arial" w:hAnsi="Arial" w:cs="Arial"/>
                <w:b/>
                <w:i/>
                <w:sz w:val="44"/>
              </w:rPr>
            </w:pPr>
            <w:r w:rsidRPr="00E643D4">
              <w:rPr>
                <w:rFonts w:ascii="Arial" w:hAnsi="Arial" w:cs="Arial"/>
                <w:b/>
                <w:i/>
                <w:sz w:val="44"/>
              </w:rPr>
              <w:t>Téléphone portable</w:t>
            </w:r>
          </w:p>
        </w:tc>
      </w:tr>
      <w:tr w:rsidR="006C1DB6" w:rsidTr="007C2DFF">
        <w:tc>
          <w:tcPr>
            <w:tcW w:w="1963" w:type="pct"/>
          </w:tcPr>
          <w:p w:rsidR="006C1DB6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  <w:p w:rsidR="009A1AD4" w:rsidRPr="00D51ACB" w:rsidRDefault="009A1AD4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  <w:p w:rsidR="009A1AD4" w:rsidRPr="00D51ACB" w:rsidRDefault="009A1AD4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  <w:p w:rsidR="009A1AD4" w:rsidRPr="00D51ACB" w:rsidRDefault="009A1AD4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  <w:p w:rsidR="009A1AD4" w:rsidRPr="00D51ACB" w:rsidRDefault="009A1AD4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  <w:p w:rsidR="009A1AD4" w:rsidRPr="00D51ACB" w:rsidRDefault="009A1AD4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  <w:p w:rsidR="009A1AD4" w:rsidRPr="00D51ACB" w:rsidRDefault="009A1AD4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  <w:p w:rsidR="009A1AD4" w:rsidRPr="00D51ACB" w:rsidRDefault="009A1AD4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</w:tbl>
    <w:p w:rsidR="006C1DB6" w:rsidRDefault="006C1DB6" w:rsidP="006C1DB6">
      <w:pPr>
        <w:rPr>
          <w:rFonts w:ascii="Arial" w:hAnsi="Arial" w:cs="Arial"/>
          <w:i/>
          <w:sz w:val="20"/>
        </w:rPr>
      </w:pPr>
    </w:p>
    <w:p w:rsidR="00BC37A6" w:rsidRPr="00BC37A6" w:rsidRDefault="00BC37A6" w:rsidP="006C1DB6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BC37A6">
        <w:rPr>
          <w:rFonts w:ascii="Arial" w:hAnsi="Arial" w:cs="Arial"/>
          <w:i/>
          <w:sz w:val="28"/>
          <w:szCs w:val="28"/>
        </w:rPr>
        <w:t xml:space="preserve">Signature des parents : </w:t>
      </w:r>
    </w:p>
    <w:p w:rsidR="006C1DB6" w:rsidRPr="005E4ABE" w:rsidRDefault="006C1DB6" w:rsidP="00583890">
      <w:pPr>
        <w:widowControl w:val="0"/>
        <w:tabs>
          <w:tab w:val="left" w:pos="851"/>
          <w:tab w:val="left" w:pos="1134"/>
          <w:tab w:val="left" w:pos="1418"/>
        </w:tabs>
        <w:ind w:left="1276"/>
        <w:jc w:val="both"/>
        <w:rPr>
          <w:rFonts w:cs="Arial"/>
        </w:rPr>
      </w:pPr>
    </w:p>
    <w:sectPr w:rsidR="006C1DB6" w:rsidRPr="005E4ABE" w:rsidSect="009A1AD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A3011"/>
    <w:multiLevelType w:val="hybridMultilevel"/>
    <w:tmpl w:val="A3F6AAAA"/>
    <w:lvl w:ilvl="0" w:tplc="95660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8"/>
    <w:rsid w:val="00003272"/>
    <w:rsid w:val="00040280"/>
    <w:rsid w:val="00041135"/>
    <w:rsid w:val="001C1940"/>
    <w:rsid w:val="001C4B2D"/>
    <w:rsid w:val="00301DDC"/>
    <w:rsid w:val="00325B72"/>
    <w:rsid w:val="003F68C4"/>
    <w:rsid w:val="005742C8"/>
    <w:rsid w:val="00583890"/>
    <w:rsid w:val="006C1DB6"/>
    <w:rsid w:val="00713356"/>
    <w:rsid w:val="0077123B"/>
    <w:rsid w:val="007C1879"/>
    <w:rsid w:val="00836B4C"/>
    <w:rsid w:val="00990361"/>
    <w:rsid w:val="009A1AD4"/>
    <w:rsid w:val="00AC79A1"/>
    <w:rsid w:val="00B81D76"/>
    <w:rsid w:val="00BC37A6"/>
    <w:rsid w:val="00BE582B"/>
    <w:rsid w:val="00C7115E"/>
    <w:rsid w:val="00C73E46"/>
    <w:rsid w:val="00CE7368"/>
    <w:rsid w:val="00D96B22"/>
    <w:rsid w:val="00E368F9"/>
    <w:rsid w:val="00E529DC"/>
    <w:rsid w:val="00E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A605B-DD32-4F20-AB27-1415DD2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3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1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8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Laurence RENAUD</cp:lastModifiedBy>
  <cp:revision>9</cp:revision>
  <cp:lastPrinted>2017-04-03T14:22:00Z</cp:lastPrinted>
  <dcterms:created xsi:type="dcterms:W3CDTF">2017-04-03T14:05:00Z</dcterms:created>
  <dcterms:modified xsi:type="dcterms:W3CDTF">2018-04-28T17:19:00Z</dcterms:modified>
</cp:coreProperties>
</file>